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866AD" w14:textId="77777777" w:rsidR="00E83DAB" w:rsidRDefault="00232C99" w:rsidP="00E83DAB">
      <w:pPr>
        <w:ind w:left="567"/>
        <w:jc w:val="center"/>
        <w:outlineLvl w:val="0"/>
        <w:rPr>
          <w:rFonts w:ascii="Magra" w:hAnsi="Magra"/>
          <w:b/>
          <w:bCs/>
          <w:color w:val="auto"/>
          <w:sz w:val="32"/>
          <w:szCs w:val="32"/>
        </w:rPr>
      </w:pPr>
      <w:r>
        <w:rPr>
          <w:rFonts w:ascii="Magra" w:hAnsi="Magra"/>
          <w:b/>
          <w:sz w:val="28"/>
          <w:szCs w:val="24"/>
        </w:rPr>
        <w:br/>
      </w:r>
      <w:r>
        <w:rPr>
          <w:rFonts w:ascii="Magra" w:hAnsi="Magra"/>
          <w:b/>
          <w:sz w:val="28"/>
          <w:szCs w:val="24"/>
        </w:rPr>
        <w:br/>
      </w:r>
      <w:r w:rsidR="00A70142" w:rsidRPr="00232C99">
        <w:rPr>
          <w:rFonts w:ascii="Magra" w:hAnsi="Magra"/>
          <w:b/>
          <w:sz w:val="28"/>
          <w:szCs w:val="24"/>
        </w:rPr>
        <w:t xml:space="preserve">Karta zgłoszenia do konkursu plastycznego pn. </w:t>
      </w:r>
      <w:r w:rsidR="00D8127C" w:rsidRPr="00232C99">
        <w:rPr>
          <w:rFonts w:ascii="Magra" w:hAnsi="Magra"/>
          <w:b/>
          <w:sz w:val="28"/>
          <w:szCs w:val="24"/>
        </w:rPr>
        <w:br/>
      </w:r>
      <w:r w:rsidR="00E83DAB">
        <w:rPr>
          <w:rFonts w:ascii="Magra" w:hAnsi="Magra"/>
          <w:b/>
          <w:bCs/>
          <w:sz w:val="32"/>
          <w:szCs w:val="32"/>
        </w:rPr>
        <w:t>”Barwy łukowskich BEARSÓW”</w:t>
      </w:r>
    </w:p>
    <w:p w14:paraId="0D8E555A" w14:textId="2A380012" w:rsidR="009759AC" w:rsidRPr="00232C99" w:rsidRDefault="009759AC" w:rsidP="00D8127C">
      <w:pPr>
        <w:spacing w:after="3" w:line="266" w:lineRule="auto"/>
        <w:ind w:left="2359" w:right="2169"/>
        <w:jc w:val="center"/>
        <w:rPr>
          <w:rFonts w:ascii="Magra" w:hAnsi="Magra"/>
          <w:b/>
          <w:sz w:val="28"/>
          <w:szCs w:val="24"/>
        </w:rPr>
      </w:pPr>
    </w:p>
    <w:p w14:paraId="286D1033" w14:textId="77777777" w:rsidR="009759AC" w:rsidRPr="00232C99" w:rsidRDefault="009759AC">
      <w:pPr>
        <w:spacing w:after="0" w:line="259" w:lineRule="auto"/>
        <w:ind w:left="0" w:firstLine="0"/>
        <w:rPr>
          <w:rFonts w:ascii="Magra" w:hAnsi="Magra"/>
          <w:szCs w:val="24"/>
        </w:rPr>
      </w:pPr>
    </w:p>
    <w:p w14:paraId="7B133856" w14:textId="77777777" w:rsidR="009759AC" w:rsidRPr="00232C99" w:rsidRDefault="009759AC">
      <w:pPr>
        <w:spacing w:after="0" w:line="259" w:lineRule="auto"/>
        <w:ind w:left="0" w:firstLine="0"/>
        <w:rPr>
          <w:rFonts w:ascii="Magra" w:hAnsi="Magra"/>
          <w:szCs w:val="24"/>
        </w:rPr>
      </w:pPr>
    </w:p>
    <w:p w14:paraId="2B6523D8" w14:textId="77777777" w:rsidR="009759AC" w:rsidRPr="00232C99" w:rsidRDefault="009759AC">
      <w:pPr>
        <w:spacing w:after="14" w:line="259" w:lineRule="auto"/>
        <w:ind w:left="0" w:firstLine="0"/>
        <w:rPr>
          <w:rFonts w:ascii="Magra" w:hAnsi="Magra"/>
          <w:szCs w:val="24"/>
        </w:rPr>
      </w:pPr>
    </w:p>
    <w:p w14:paraId="621CDED2" w14:textId="77777777" w:rsidR="009759AC" w:rsidRPr="00232C99" w:rsidRDefault="00A70142">
      <w:pPr>
        <w:numPr>
          <w:ilvl w:val="0"/>
          <w:numId w:val="1"/>
        </w:numPr>
        <w:ind w:hanging="360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Imię i nazwisko uczestnika konkursu  </w:t>
      </w:r>
      <w:r w:rsidR="00D8127C" w:rsidRPr="00232C99">
        <w:rPr>
          <w:rFonts w:ascii="Magra" w:hAnsi="Magra"/>
          <w:szCs w:val="24"/>
        </w:rPr>
        <w:br/>
      </w:r>
    </w:p>
    <w:p w14:paraId="089D17D4" w14:textId="77777777" w:rsidR="009759AC" w:rsidRPr="00232C99" w:rsidRDefault="00A70142">
      <w:pPr>
        <w:ind w:left="351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........................................................................................................................ </w:t>
      </w:r>
      <w:r w:rsidR="00D8127C" w:rsidRPr="00232C99">
        <w:rPr>
          <w:rFonts w:ascii="Magra" w:hAnsi="Magra"/>
          <w:szCs w:val="24"/>
        </w:rPr>
        <w:br/>
      </w:r>
    </w:p>
    <w:p w14:paraId="0DA7C4F5" w14:textId="77777777" w:rsidR="009759AC" w:rsidRPr="00232C99" w:rsidRDefault="00A70142">
      <w:pPr>
        <w:numPr>
          <w:ilvl w:val="0"/>
          <w:numId w:val="1"/>
        </w:numPr>
        <w:ind w:hanging="360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Adres do korespondencji: </w:t>
      </w:r>
      <w:r w:rsidR="00D8127C" w:rsidRPr="00232C99">
        <w:rPr>
          <w:rFonts w:ascii="Magra" w:hAnsi="Magra"/>
          <w:szCs w:val="24"/>
        </w:rPr>
        <w:br/>
      </w:r>
    </w:p>
    <w:p w14:paraId="783BB388" w14:textId="77777777" w:rsidR="009759AC" w:rsidRPr="00232C99" w:rsidRDefault="00A70142">
      <w:pPr>
        <w:ind w:left="351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......................................................................................................................... </w:t>
      </w:r>
      <w:r w:rsidR="00D8127C" w:rsidRPr="00232C99">
        <w:rPr>
          <w:rFonts w:ascii="Magra" w:hAnsi="Magra"/>
          <w:szCs w:val="24"/>
        </w:rPr>
        <w:br/>
      </w:r>
    </w:p>
    <w:p w14:paraId="25636204" w14:textId="77777777" w:rsidR="009759AC" w:rsidRPr="00232C99" w:rsidRDefault="00A70142">
      <w:pPr>
        <w:ind w:left="351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......................................................................................................................... </w:t>
      </w:r>
      <w:r w:rsidR="00D8127C" w:rsidRPr="00232C99">
        <w:rPr>
          <w:rFonts w:ascii="Magra" w:hAnsi="Magra"/>
          <w:szCs w:val="24"/>
        </w:rPr>
        <w:br/>
      </w:r>
    </w:p>
    <w:p w14:paraId="70B405CC" w14:textId="77777777" w:rsidR="009759AC" w:rsidRPr="00232C99" w:rsidRDefault="00A70142">
      <w:pPr>
        <w:numPr>
          <w:ilvl w:val="0"/>
          <w:numId w:val="1"/>
        </w:numPr>
        <w:ind w:hanging="360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Telefon kontaktowy: ........................................................................................ </w:t>
      </w:r>
      <w:r w:rsidR="00D8127C" w:rsidRPr="00232C99">
        <w:rPr>
          <w:rFonts w:ascii="Magra" w:hAnsi="Magra"/>
          <w:szCs w:val="24"/>
        </w:rPr>
        <w:br/>
      </w:r>
    </w:p>
    <w:p w14:paraId="454F54DA" w14:textId="77777777" w:rsidR="009759AC" w:rsidRPr="00232C99" w:rsidRDefault="00A70142">
      <w:pPr>
        <w:numPr>
          <w:ilvl w:val="0"/>
          <w:numId w:val="1"/>
        </w:numPr>
        <w:spacing w:after="29"/>
        <w:ind w:hanging="360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E-mail: .............................................................................................................. </w:t>
      </w:r>
      <w:r w:rsidR="00D8127C" w:rsidRPr="00232C99">
        <w:rPr>
          <w:rFonts w:ascii="Magra" w:hAnsi="Magra"/>
          <w:szCs w:val="24"/>
        </w:rPr>
        <w:br/>
      </w:r>
    </w:p>
    <w:p w14:paraId="0F76FED9" w14:textId="77777777" w:rsidR="009759AC" w:rsidRPr="00232C99" w:rsidRDefault="00A70142">
      <w:pPr>
        <w:numPr>
          <w:ilvl w:val="0"/>
          <w:numId w:val="1"/>
        </w:numPr>
        <w:spacing w:after="112"/>
        <w:ind w:hanging="360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Tytuł i opis pracy konkursowej: </w:t>
      </w:r>
      <w:r w:rsidR="00D8127C" w:rsidRPr="00232C99">
        <w:rPr>
          <w:rFonts w:ascii="Magra" w:hAnsi="Magra"/>
          <w:szCs w:val="24"/>
        </w:rPr>
        <w:br/>
      </w:r>
    </w:p>
    <w:p w14:paraId="631B8187" w14:textId="77777777" w:rsidR="009759AC" w:rsidRPr="00232C99" w:rsidRDefault="00A70142">
      <w:pPr>
        <w:spacing w:after="112"/>
        <w:ind w:left="351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.......................................................................................................................... </w:t>
      </w:r>
      <w:r w:rsidR="00D8127C" w:rsidRPr="00232C99">
        <w:rPr>
          <w:rFonts w:ascii="Magra" w:hAnsi="Magra"/>
          <w:szCs w:val="24"/>
        </w:rPr>
        <w:br/>
      </w:r>
    </w:p>
    <w:p w14:paraId="314508D0" w14:textId="77777777" w:rsidR="009759AC" w:rsidRPr="00232C99" w:rsidRDefault="00A70142">
      <w:pPr>
        <w:spacing w:after="113"/>
        <w:ind w:left="351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........................................................................................................................ </w:t>
      </w:r>
    </w:p>
    <w:p w14:paraId="406FD533" w14:textId="77777777" w:rsidR="009759AC" w:rsidRPr="00232C99" w:rsidRDefault="009759AC">
      <w:pPr>
        <w:spacing w:after="103" w:line="259" w:lineRule="auto"/>
        <w:ind w:left="0" w:firstLine="0"/>
        <w:rPr>
          <w:rFonts w:ascii="Magra" w:hAnsi="Magra"/>
          <w:szCs w:val="24"/>
        </w:rPr>
      </w:pPr>
    </w:p>
    <w:p w14:paraId="1D52E3DD" w14:textId="77777777" w:rsidR="009759AC" w:rsidRPr="00232C99" w:rsidRDefault="00A70142">
      <w:pPr>
        <w:spacing w:after="126"/>
        <w:ind w:left="-5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.......................................                                                                ....................................... </w:t>
      </w:r>
    </w:p>
    <w:p w14:paraId="0FFC6310" w14:textId="77777777" w:rsidR="009759AC" w:rsidRPr="00232C99" w:rsidRDefault="00A70142">
      <w:pPr>
        <w:tabs>
          <w:tab w:val="center" w:pos="2833"/>
          <w:tab w:val="center" w:pos="3541"/>
          <w:tab w:val="center" w:pos="4249"/>
          <w:tab w:val="center" w:pos="6717"/>
        </w:tabs>
        <w:spacing w:after="118"/>
        <w:ind w:left="-15" w:firstLine="0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   (data i miejscowość)  </w:t>
      </w:r>
      <w:r w:rsidRPr="00232C99">
        <w:rPr>
          <w:rFonts w:ascii="Magra" w:hAnsi="Magra"/>
          <w:szCs w:val="24"/>
        </w:rPr>
        <w:tab/>
      </w:r>
      <w:r w:rsidRPr="00232C99">
        <w:rPr>
          <w:rFonts w:ascii="Magra" w:hAnsi="Magra"/>
          <w:szCs w:val="24"/>
        </w:rPr>
        <w:tab/>
      </w:r>
      <w:r w:rsidRPr="00232C99">
        <w:rPr>
          <w:rFonts w:ascii="Magra" w:hAnsi="Magra"/>
          <w:szCs w:val="24"/>
        </w:rPr>
        <w:tab/>
      </w:r>
      <w:r w:rsidRPr="00232C99">
        <w:rPr>
          <w:rFonts w:ascii="Magra" w:hAnsi="Magra"/>
          <w:szCs w:val="24"/>
        </w:rPr>
        <w:tab/>
        <w:t xml:space="preserve">                 (podpis uczestnika/opiekuna) </w:t>
      </w:r>
    </w:p>
    <w:p w14:paraId="6071251E" w14:textId="77777777" w:rsidR="009759AC" w:rsidRPr="00232C99" w:rsidRDefault="009759AC">
      <w:pPr>
        <w:spacing w:after="105" w:line="259" w:lineRule="auto"/>
        <w:ind w:left="0" w:firstLine="0"/>
        <w:rPr>
          <w:rFonts w:ascii="Magra" w:hAnsi="Magra"/>
          <w:szCs w:val="24"/>
        </w:rPr>
      </w:pPr>
    </w:p>
    <w:p w14:paraId="6FA9D499" w14:textId="77777777" w:rsidR="00D8127C" w:rsidRPr="00232C99" w:rsidRDefault="00D8127C">
      <w:pPr>
        <w:spacing w:after="160" w:line="259" w:lineRule="auto"/>
        <w:ind w:left="0" w:firstLine="0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br w:type="page"/>
      </w:r>
    </w:p>
    <w:p w14:paraId="614DF694" w14:textId="77777777" w:rsidR="00D8127C" w:rsidRPr="00232C99" w:rsidRDefault="00D8127C" w:rsidP="00D8127C">
      <w:pPr>
        <w:rPr>
          <w:rFonts w:ascii="Magra" w:hAnsi="Magra"/>
          <w:szCs w:val="24"/>
        </w:rPr>
      </w:pPr>
    </w:p>
    <w:p w14:paraId="06F9757E" w14:textId="77777777" w:rsidR="00D8127C" w:rsidRPr="00232C99" w:rsidRDefault="00232C99" w:rsidP="00D8127C">
      <w:pPr>
        <w:rPr>
          <w:rFonts w:ascii="Magra" w:hAnsi="Magra"/>
          <w:szCs w:val="24"/>
        </w:rPr>
      </w:pPr>
      <w:r>
        <w:rPr>
          <w:rFonts w:ascii="Magra" w:hAnsi="Magra"/>
          <w:szCs w:val="24"/>
        </w:rPr>
        <w:br/>
      </w:r>
      <w:r w:rsidR="00D8127C" w:rsidRPr="00232C99">
        <w:rPr>
          <w:rFonts w:ascii="Magra" w:hAnsi="Magra"/>
          <w:szCs w:val="24"/>
        </w:rPr>
        <w:t>Wyrażam zgodę na przetwarzanie danych osobowych mojego dziecka/mojej osoby*</w:t>
      </w:r>
    </w:p>
    <w:p w14:paraId="2B1D2191" w14:textId="77777777" w:rsidR="00D8127C" w:rsidRPr="00232C99" w:rsidRDefault="00D8127C" w:rsidP="00D8127C">
      <w:pPr>
        <w:rPr>
          <w:rFonts w:ascii="Magra" w:hAnsi="Magra"/>
          <w:szCs w:val="24"/>
        </w:rPr>
      </w:pPr>
    </w:p>
    <w:p w14:paraId="179D7365" w14:textId="77777777" w:rsidR="00D8127C" w:rsidRPr="00232C99" w:rsidRDefault="00D8127C" w:rsidP="00D8127C">
      <w:pPr>
        <w:rPr>
          <w:rFonts w:ascii="Magra" w:hAnsi="Magra"/>
          <w:szCs w:val="24"/>
        </w:rPr>
      </w:pPr>
    </w:p>
    <w:p w14:paraId="0E60BA9E" w14:textId="77777777" w:rsidR="00D8127C" w:rsidRPr="00232C99" w:rsidRDefault="00D8127C" w:rsidP="00D8127C">
      <w:pPr>
        <w:rPr>
          <w:rFonts w:ascii="Magra" w:hAnsi="Magra"/>
          <w:szCs w:val="24"/>
        </w:rPr>
      </w:pPr>
    </w:p>
    <w:p w14:paraId="2FE3F978" w14:textId="77777777" w:rsidR="00D8127C" w:rsidRPr="00232C99" w:rsidRDefault="00D8127C" w:rsidP="00D8127C">
      <w:pPr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>………………………………………………………………………..</w:t>
      </w:r>
      <w:r w:rsidRPr="00232C99">
        <w:rPr>
          <w:rFonts w:ascii="Magra" w:hAnsi="Magra"/>
          <w:i/>
          <w:szCs w:val="24"/>
        </w:rPr>
        <w:t>(imię i nazwisko)</w:t>
      </w:r>
    </w:p>
    <w:p w14:paraId="57E641AA" w14:textId="77777777" w:rsidR="00D8127C" w:rsidRPr="00232C99" w:rsidRDefault="00D8127C" w:rsidP="00D8127C">
      <w:pPr>
        <w:rPr>
          <w:rFonts w:ascii="Magra" w:hAnsi="Magra"/>
          <w:szCs w:val="24"/>
        </w:rPr>
      </w:pPr>
    </w:p>
    <w:p w14:paraId="37720521" w14:textId="77777777" w:rsidR="00D8127C" w:rsidRPr="00232C99" w:rsidRDefault="00D8127C" w:rsidP="00D8127C">
      <w:pPr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>przez Łukowski Ośrodek Kultury w zakresie:</w:t>
      </w:r>
    </w:p>
    <w:p w14:paraId="2C3B8BD2" w14:textId="77777777" w:rsidR="00D8127C" w:rsidRPr="00232C99" w:rsidRDefault="00D8127C" w:rsidP="00D8127C">
      <w:pPr>
        <w:jc w:val="both"/>
        <w:rPr>
          <w:rFonts w:ascii="Magra" w:hAnsi="Magra"/>
          <w:szCs w:val="24"/>
        </w:rPr>
      </w:pPr>
    </w:p>
    <w:p w14:paraId="036FC00C" w14:textId="77777777" w:rsidR="00D8127C" w:rsidRPr="00232C99" w:rsidRDefault="00D8127C" w:rsidP="00D8127C">
      <w:pPr>
        <w:numPr>
          <w:ilvl w:val="0"/>
          <w:numId w:val="2"/>
        </w:numPr>
        <w:spacing w:after="0" w:line="240" w:lineRule="auto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b/>
          <w:szCs w:val="24"/>
        </w:rPr>
        <w:t>Imię i nazwisko</w:t>
      </w:r>
      <w:r w:rsidRPr="00232C99">
        <w:rPr>
          <w:rFonts w:ascii="Magra" w:hAnsi="Magra"/>
          <w:szCs w:val="24"/>
        </w:rPr>
        <w:t>(</w:t>
      </w:r>
      <w:r w:rsidRPr="00232C99">
        <w:rPr>
          <w:rFonts w:ascii="Magra" w:hAnsi="Magra"/>
          <w:i/>
          <w:szCs w:val="24"/>
        </w:rPr>
        <w:t>tak / nie)*</w:t>
      </w:r>
    </w:p>
    <w:p w14:paraId="71274E25" w14:textId="77777777" w:rsidR="00D8127C" w:rsidRPr="00232C99" w:rsidRDefault="00D8127C" w:rsidP="00D8127C">
      <w:pPr>
        <w:ind w:left="360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- w publikacjach,  na stronie internetowej ŁOK, profilu FB ŁOK oraz informacjach wysyłanych do mediów, dotyczących wydarzeń kulturalnych, konkursów, koncertów, imprez oraz innych przedsięwzięć, organizowanych i współorganizowanych przez ŁOK, w którym </w:t>
      </w:r>
      <w:r w:rsidRPr="00232C99">
        <w:rPr>
          <w:rFonts w:ascii="Magra" w:hAnsi="Magra"/>
          <w:szCs w:val="24"/>
        </w:rPr>
        <w:br/>
        <w:t>moje dziecko/ moja osoba* będzie uczestniczyło bezpośrednio;</w:t>
      </w:r>
    </w:p>
    <w:p w14:paraId="0BEDCDB7" w14:textId="77777777" w:rsidR="00D8127C" w:rsidRPr="00232C99" w:rsidRDefault="00D8127C" w:rsidP="00D8127C">
      <w:pPr>
        <w:ind w:left="360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>- w procesach, dotyczących udziału w konkursach, w zakresie wskazanym w regulaminie konkursu;</w:t>
      </w:r>
    </w:p>
    <w:p w14:paraId="3CF9AB17" w14:textId="77777777" w:rsidR="00D8127C" w:rsidRPr="00232C99" w:rsidRDefault="00D8127C" w:rsidP="00D8127C">
      <w:pPr>
        <w:jc w:val="both"/>
        <w:rPr>
          <w:rFonts w:ascii="Magra" w:hAnsi="Magra"/>
          <w:szCs w:val="24"/>
        </w:rPr>
      </w:pPr>
    </w:p>
    <w:p w14:paraId="51256161" w14:textId="77777777" w:rsidR="00D8127C" w:rsidRPr="00232C99" w:rsidRDefault="00D8127C" w:rsidP="00D8127C">
      <w:pPr>
        <w:numPr>
          <w:ilvl w:val="0"/>
          <w:numId w:val="2"/>
        </w:numPr>
        <w:spacing w:after="0" w:line="240" w:lineRule="auto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b/>
          <w:szCs w:val="24"/>
        </w:rPr>
        <w:t xml:space="preserve">Adres zamieszkania </w:t>
      </w:r>
      <w:r w:rsidRPr="00232C99">
        <w:rPr>
          <w:rFonts w:ascii="Magra" w:hAnsi="Magra"/>
          <w:szCs w:val="24"/>
        </w:rPr>
        <w:t>(</w:t>
      </w:r>
      <w:r w:rsidRPr="00232C99">
        <w:rPr>
          <w:rFonts w:ascii="Magra" w:hAnsi="Magra"/>
          <w:i/>
          <w:szCs w:val="24"/>
        </w:rPr>
        <w:t>tak / nie)*</w:t>
      </w:r>
    </w:p>
    <w:p w14:paraId="22159FC8" w14:textId="77777777" w:rsidR="00D8127C" w:rsidRPr="00232C99" w:rsidRDefault="00D8127C" w:rsidP="00D8127C">
      <w:pPr>
        <w:ind w:left="360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>- w informacjach dotyczących zgłoszeń do konkursów.</w:t>
      </w:r>
    </w:p>
    <w:p w14:paraId="329F7175" w14:textId="77777777" w:rsidR="00D8127C" w:rsidRPr="00232C99" w:rsidRDefault="00D8127C" w:rsidP="00D8127C">
      <w:pPr>
        <w:ind w:left="360"/>
        <w:jc w:val="both"/>
        <w:rPr>
          <w:rFonts w:ascii="Magra" w:hAnsi="Magra"/>
          <w:szCs w:val="24"/>
        </w:rPr>
      </w:pPr>
    </w:p>
    <w:p w14:paraId="29D05904" w14:textId="77777777" w:rsidR="00D8127C" w:rsidRPr="00232C99" w:rsidRDefault="00D8127C" w:rsidP="00D8127C">
      <w:pPr>
        <w:numPr>
          <w:ilvl w:val="0"/>
          <w:numId w:val="2"/>
        </w:numPr>
        <w:spacing w:after="0" w:line="240" w:lineRule="auto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b/>
          <w:szCs w:val="24"/>
        </w:rPr>
        <w:t>Wizerunek (zdjęcia i nagrania filmowe)</w:t>
      </w:r>
      <w:r w:rsidRPr="00232C99">
        <w:rPr>
          <w:rFonts w:ascii="Magra" w:hAnsi="Magra"/>
          <w:szCs w:val="24"/>
        </w:rPr>
        <w:t>(</w:t>
      </w:r>
      <w:r w:rsidRPr="00232C99">
        <w:rPr>
          <w:rFonts w:ascii="Magra" w:hAnsi="Magra"/>
          <w:i/>
          <w:szCs w:val="24"/>
        </w:rPr>
        <w:t>tak / nie)*</w:t>
      </w:r>
    </w:p>
    <w:p w14:paraId="38F3BB2E" w14:textId="77777777" w:rsidR="00D8127C" w:rsidRPr="00232C99" w:rsidRDefault="00D8127C" w:rsidP="00D8127C">
      <w:pPr>
        <w:ind w:left="360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 - zarejestrowane podczas zajęć, wydarzeń kulturalnych, imprez, konkursów, koncertów oraz innych przedsięwzięć, organizowanych lub współorganizowanych przez ŁOK, w których moje dziecko/moja osoba* będzie uczestniczyło bezpośrednio.</w:t>
      </w:r>
    </w:p>
    <w:p w14:paraId="7960AD8C" w14:textId="77777777" w:rsidR="00D8127C" w:rsidRPr="00232C99" w:rsidRDefault="00D8127C" w:rsidP="00D8127C">
      <w:pPr>
        <w:ind w:left="0" w:firstLine="0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br/>
      </w:r>
    </w:p>
    <w:p w14:paraId="0CEECBE6" w14:textId="77777777" w:rsidR="00D8127C" w:rsidRPr="00232C99" w:rsidRDefault="00D8127C" w:rsidP="00D8127C">
      <w:pPr>
        <w:ind w:left="0" w:firstLine="0"/>
        <w:jc w:val="center"/>
        <w:rPr>
          <w:rFonts w:ascii="Magra" w:hAnsi="Magra"/>
          <w:szCs w:val="24"/>
        </w:rPr>
      </w:pPr>
      <w:r w:rsidRPr="00232C99">
        <w:rPr>
          <w:rFonts w:ascii="Magra" w:hAnsi="Magra"/>
          <w:b/>
          <w:szCs w:val="24"/>
        </w:rPr>
        <w:t>INFORMACJE</w:t>
      </w:r>
    </w:p>
    <w:p w14:paraId="4010E9BB" w14:textId="77777777" w:rsidR="00D8127C" w:rsidRPr="00232C99" w:rsidRDefault="00D8127C" w:rsidP="00D8127C">
      <w:pPr>
        <w:ind w:left="360"/>
        <w:jc w:val="both"/>
        <w:rPr>
          <w:rFonts w:ascii="Magra" w:hAnsi="Magra"/>
          <w:szCs w:val="24"/>
        </w:rPr>
      </w:pPr>
    </w:p>
    <w:p w14:paraId="63E38718" w14:textId="77777777" w:rsidR="00D8127C" w:rsidRPr="00232C99" w:rsidRDefault="00D8127C" w:rsidP="00D8127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Administratorem danych jest Dyrektor Łukowskiego Ośrodka Kultury w Łukowie. </w:t>
      </w:r>
    </w:p>
    <w:p w14:paraId="2AC28D98" w14:textId="77777777" w:rsidR="00D8127C" w:rsidRPr="00232C99" w:rsidRDefault="00D8127C" w:rsidP="00D8127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>Podane dane będą przetwarzane na podstawie pisemnej zgody przez okres od daty złożenia oświadczenia do momentu wycofania oświadczenia na przetwarzanie danych osobowych.</w:t>
      </w:r>
    </w:p>
    <w:p w14:paraId="04BECCF3" w14:textId="77777777" w:rsidR="00D8127C" w:rsidRPr="00232C99" w:rsidRDefault="00D8127C" w:rsidP="00D8127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>Dane nie będą udostępniane podmiotom innym niż podmioty upoważnione na podstawie przepisów prawa.</w:t>
      </w:r>
    </w:p>
    <w:p w14:paraId="26C939C1" w14:textId="77777777" w:rsidR="00D8127C" w:rsidRPr="00232C99" w:rsidRDefault="00D8127C" w:rsidP="00D8127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Przysługuje mi prawo żądania dostępu do podanych przeze mnie danych osobowych, ich sprostowania, usunięcia lub ograniczenia przetwarzania oraz prawo do wniesienia sprzeciwu wobec przetwarzania, a także prawo do przenoszenia danych. </w:t>
      </w:r>
    </w:p>
    <w:p w14:paraId="10B972CA" w14:textId="77777777" w:rsidR="00D8127C" w:rsidRPr="00232C99" w:rsidRDefault="00D8127C" w:rsidP="00D8127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>Ponadto, przysługuje mi prawo do cofnięcia wyrażonej zgody w dowolnym momencie. Powyższe nie wpływa na zgodność z prawem przetwarzania, którego dokonano na podstawie wyrażonej przeze mnie zgody przed jej cofnięciem.</w:t>
      </w:r>
    </w:p>
    <w:p w14:paraId="35756269" w14:textId="77777777" w:rsidR="00D8127C" w:rsidRPr="00232C99" w:rsidRDefault="00D8127C" w:rsidP="00D8127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>Dodatkowo, przysługuje mi prawo do złożenia skargi do organu nadzorczego – Prezesa Urzędu Ochrony Danych Osobowych.</w:t>
      </w:r>
    </w:p>
    <w:p w14:paraId="734D245E" w14:textId="77777777" w:rsidR="00D8127C" w:rsidRPr="00232C99" w:rsidRDefault="00D8127C" w:rsidP="00D8127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Magra" w:hAnsi="Magra"/>
          <w:szCs w:val="24"/>
        </w:rPr>
      </w:pPr>
      <w:r w:rsidRPr="00232C99">
        <w:rPr>
          <w:rFonts w:ascii="Magra" w:hAnsi="Magra"/>
          <w:szCs w:val="24"/>
        </w:rPr>
        <w:t xml:space="preserve">Podanie przeze mnie danych osobowych jest dobrowolne. </w:t>
      </w:r>
    </w:p>
    <w:p w14:paraId="71791C43" w14:textId="77777777" w:rsidR="00D8127C" w:rsidRPr="00232C99" w:rsidRDefault="00232C99" w:rsidP="00232C99">
      <w:pPr>
        <w:spacing w:line="360" w:lineRule="auto"/>
        <w:ind w:left="0" w:firstLine="0"/>
        <w:jc w:val="both"/>
        <w:rPr>
          <w:rFonts w:ascii="Magra" w:hAnsi="Magra"/>
          <w:szCs w:val="24"/>
        </w:rPr>
      </w:pPr>
      <w:r>
        <w:rPr>
          <w:rFonts w:ascii="Magra" w:hAnsi="Magra"/>
          <w:szCs w:val="24"/>
        </w:rPr>
        <w:br/>
      </w:r>
    </w:p>
    <w:p w14:paraId="4E3E28C1" w14:textId="77777777" w:rsidR="00D8127C" w:rsidRPr="00232C99" w:rsidRDefault="00D8127C" w:rsidP="00D8127C">
      <w:pPr>
        <w:spacing w:line="360" w:lineRule="auto"/>
        <w:ind w:left="720"/>
        <w:jc w:val="both"/>
        <w:rPr>
          <w:rFonts w:ascii="Magra" w:hAnsi="Magra"/>
          <w:szCs w:val="24"/>
        </w:rPr>
      </w:pPr>
    </w:p>
    <w:p w14:paraId="41AE5C0A" w14:textId="77777777" w:rsidR="00D8127C" w:rsidRPr="00232C99" w:rsidRDefault="00D8127C" w:rsidP="00D8127C">
      <w:pPr>
        <w:jc w:val="center"/>
        <w:rPr>
          <w:rFonts w:ascii="Magra" w:hAnsi="Magra"/>
          <w:b/>
          <w:szCs w:val="24"/>
        </w:rPr>
      </w:pPr>
      <w:r w:rsidRPr="00232C99">
        <w:rPr>
          <w:rFonts w:ascii="Magra" w:hAnsi="Magra"/>
          <w:b/>
          <w:szCs w:val="24"/>
        </w:rPr>
        <w:t>……….……………………………..…………………………………</w:t>
      </w:r>
    </w:p>
    <w:p w14:paraId="590DC2FF" w14:textId="77777777" w:rsidR="00D8127C" w:rsidRPr="00232C99" w:rsidRDefault="00D8127C" w:rsidP="00D8127C">
      <w:pPr>
        <w:jc w:val="center"/>
        <w:rPr>
          <w:rFonts w:ascii="Magra" w:hAnsi="Magra"/>
          <w:b/>
          <w:i/>
          <w:szCs w:val="24"/>
        </w:rPr>
      </w:pPr>
      <w:r w:rsidRPr="00232C99">
        <w:rPr>
          <w:rFonts w:ascii="Magra" w:hAnsi="Magra"/>
          <w:b/>
          <w:i/>
          <w:szCs w:val="24"/>
        </w:rPr>
        <w:t>data i czytelny podpis rodzica (opiekuna prawnego)/mojej osoby*</w:t>
      </w:r>
    </w:p>
    <w:p w14:paraId="7FFEA8E5" w14:textId="77777777" w:rsidR="00D8127C" w:rsidRPr="00232C99" w:rsidRDefault="00D8127C" w:rsidP="00D8127C">
      <w:pPr>
        <w:ind w:left="0" w:firstLine="0"/>
        <w:jc w:val="both"/>
        <w:rPr>
          <w:rFonts w:ascii="Magra" w:hAnsi="Magra"/>
          <w:b/>
          <w:i/>
          <w:szCs w:val="24"/>
        </w:rPr>
      </w:pPr>
    </w:p>
    <w:p w14:paraId="67A2477C" w14:textId="77777777" w:rsidR="00D8127C" w:rsidRPr="00232C99" w:rsidRDefault="00D8127C" w:rsidP="00232C99">
      <w:pPr>
        <w:ind w:left="0" w:firstLine="0"/>
        <w:jc w:val="both"/>
        <w:rPr>
          <w:rFonts w:ascii="Magra" w:hAnsi="Magra"/>
          <w:b/>
          <w:i/>
          <w:szCs w:val="24"/>
        </w:rPr>
      </w:pPr>
    </w:p>
    <w:p w14:paraId="579D4845" w14:textId="77777777" w:rsidR="009759AC" w:rsidRPr="00232C99" w:rsidRDefault="00D8127C" w:rsidP="00D8127C">
      <w:pPr>
        <w:jc w:val="both"/>
        <w:rPr>
          <w:rFonts w:ascii="Magra" w:hAnsi="Magra"/>
          <w:b/>
          <w:i/>
          <w:sz w:val="14"/>
          <w:szCs w:val="24"/>
        </w:rPr>
      </w:pPr>
      <w:r w:rsidRPr="00232C99">
        <w:rPr>
          <w:rFonts w:ascii="Magra" w:hAnsi="Magra"/>
          <w:b/>
          <w:i/>
          <w:sz w:val="14"/>
          <w:szCs w:val="24"/>
        </w:rPr>
        <w:t>* niepotrzebne skreślić</w:t>
      </w:r>
    </w:p>
    <w:sectPr w:rsidR="009759AC" w:rsidRPr="00232C99" w:rsidSect="00232C99">
      <w:headerReference w:type="default" r:id="rId7"/>
      <w:pgSz w:w="11906" w:h="16838"/>
      <w:pgMar w:top="993" w:right="1543" w:bottom="851" w:left="1419" w:header="107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A390B" w14:textId="77777777" w:rsidR="005334F1" w:rsidRDefault="005334F1" w:rsidP="00F45796">
      <w:pPr>
        <w:spacing w:after="0" w:line="240" w:lineRule="auto"/>
      </w:pPr>
      <w:r>
        <w:separator/>
      </w:r>
    </w:p>
  </w:endnote>
  <w:endnote w:type="continuationSeparator" w:id="0">
    <w:p w14:paraId="0E5E238E" w14:textId="77777777" w:rsidR="005334F1" w:rsidRDefault="005334F1" w:rsidP="00F4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gra">
    <w:altName w:val="Calibri"/>
    <w:charset w:val="00"/>
    <w:family w:val="auto"/>
    <w:pitch w:val="variable"/>
    <w:sig w:usb0="0000002F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1E271" w14:textId="77777777" w:rsidR="005334F1" w:rsidRDefault="005334F1" w:rsidP="00F45796">
      <w:pPr>
        <w:spacing w:after="0" w:line="240" w:lineRule="auto"/>
      </w:pPr>
      <w:r>
        <w:separator/>
      </w:r>
    </w:p>
  </w:footnote>
  <w:footnote w:type="continuationSeparator" w:id="0">
    <w:p w14:paraId="4A16B725" w14:textId="77777777" w:rsidR="005334F1" w:rsidRDefault="005334F1" w:rsidP="00F4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D4320" w14:textId="77777777" w:rsidR="00232C99" w:rsidRDefault="00232C9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8B39DD" wp14:editId="3437CCBF">
          <wp:simplePos x="0" y="0"/>
          <wp:positionH relativeFrom="column">
            <wp:posOffset>810260</wp:posOffset>
          </wp:positionH>
          <wp:positionV relativeFrom="paragraph">
            <wp:posOffset>-442595</wp:posOffset>
          </wp:positionV>
          <wp:extent cx="4110990" cy="701675"/>
          <wp:effectExtent l="0" t="0" r="0" b="0"/>
          <wp:wrapThrough wrapText="bothSides">
            <wp:wrapPolygon edited="0">
              <wp:start x="3703" y="0"/>
              <wp:lineTo x="500" y="1173"/>
              <wp:lineTo x="100" y="2346"/>
              <wp:lineTo x="100" y="19938"/>
              <wp:lineTo x="2402" y="21111"/>
              <wp:lineTo x="3904" y="21111"/>
              <wp:lineTo x="4604" y="21111"/>
              <wp:lineTo x="5505" y="21111"/>
              <wp:lineTo x="8007" y="19352"/>
              <wp:lineTo x="7907" y="18766"/>
              <wp:lineTo x="21520" y="17006"/>
              <wp:lineTo x="21520" y="11142"/>
              <wp:lineTo x="18918" y="9383"/>
              <wp:lineTo x="18817" y="2932"/>
              <wp:lineTo x="4804" y="0"/>
              <wp:lineTo x="3703" y="0"/>
            </wp:wrapPolygon>
          </wp:wrapThrough>
          <wp:docPr id="1" name="Obraz 1" descr="logo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w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099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23987"/>
    <w:multiLevelType w:val="hybridMultilevel"/>
    <w:tmpl w:val="B50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865BD7"/>
    <w:multiLevelType w:val="hybridMultilevel"/>
    <w:tmpl w:val="539A9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7B3391"/>
    <w:multiLevelType w:val="hybridMultilevel"/>
    <w:tmpl w:val="E5C08F0A"/>
    <w:lvl w:ilvl="0" w:tplc="097090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EB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E4E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7E89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022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04E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875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C421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2AA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6319194">
    <w:abstractNumId w:val="2"/>
  </w:num>
  <w:num w:numId="2" w16cid:durableId="1629698723">
    <w:abstractNumId w:val="0"/>
  </w:num>
  <w:num w:numId="3" w16cid:durableId="191385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AC"/>
    <w:rsid w:val="00035CA8"/>
    <w:rsid w:val="000E0EF3"/>
    <w:rsid w:val="00191EB8"/>
    <w:rsid w:val="00232C99"/>
    <w:rsid w:val="003D4A21"/>
    <w:rsid w:val="005334F1"/>
    <w:rsid w:val="007C68FB"/>
    <w:rsid w:val="009759AC"/>
    <w:rsid w:val="00A70142"/>
    <w:rsid w:val="00A82D3C"/>
    <w:rsid w:val="00AF6F3B"/>
    <w:rsid w:val="00B347B2"/>
    <w:rsid w:val="00BB1DA2"/>
    <w:rsid w:val="00BD5E01"/>
    <w:rsid w:val="00D8127C"/>
    <w:rsid w:val="00E83DAB"/>
    <w:rsid w:val="00F45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188BC"/>
  <w15:docId w15:val="{17BEB99D-8596-40C9-B892-0E1D61E1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DA2"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BB1DA2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B1DA2"/>
    <w:rPr>
      <w:rFonts w:ascii="Times New Roman" w:eastAsia="Times New Roman" w:hAnsi="Times New Roman" w:cs="Times New Roman"/>
      <w:b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F45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796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5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796"/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C9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plastycznego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subject/>
  <dc:creator>Iz</dc:creator>
  <cp:keywords/>
  <cp:lastModifiedBy>Ewelina Szałkiewicz</cp:lastModifiedBy>
  <cp:revision>2</cp:revision>
  <cp:lastPrinted>2023-05-11T10:58:00Z</cp:lastPrinted>
  <dcterms:created xsi:type="dcterms:W3CDTF">2024-05-13T10:26:00Z</dcterms:created>
  <dcterms:modified xsi:type="dcterms:W3CDTF">2024-05-13T10:26:00Z</dcterms:modified>
</cp:coreProperties>
</file>